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3FA7" w:rsidRDefault="00D071BC">
      <w:bookmarkStart w:id="0" w:name="_GoBack"/>
      <w:r>
        <w:rPr>
          <w:noProof/>
          <w:lang w:eastAsia="es-MX"/>
        </w:rPr>
        <w:drawing>
          <wp:inline distT="0" distB="0" distL="0" distR="0" wp14:anchorId="5C3ABE71" wp14:editId="211D7A8B">
            <wp:extent cx="6655362" cy="54864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55362" cy="548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C3FA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71BC"/>
    <w:rsid w:val="000C3FA7"/>
    <w:rsid w:val="00D07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071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071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071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071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22</dc:creator>
  <cp:lastModifiedBy>PC 22</cp:lastModifiedBy>
  <cp:revision>1</cp:revision>
  <dcterms:created xsi:type="dcterms:W3CDTF">2019-06-05T13:17:00Z</dcterms:created>
  <dcterms:modified xsi:type="dcterms:W3CDTF">2019-06-05T13:18:00Z</dcterms:modified>
</cp:coreProperties>
</file>